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D010C" w:rsidR="00380DB3" w:rsidRPr="0068293E" w:rsidRDefault="003E2F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651A4" w:rsidR="00380DB3" w:rsidRPr="0068293E" w:rsidRDefault="003E2F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AEF8B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F6B93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F2C29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C6221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F86F8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51C0B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3099A" w:rsidR="00240DC4" w:rsidRPr="00B03D55" w:rsidRDefault="003E2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6C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B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8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0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EE218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4DBAC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12017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E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D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5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4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C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9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57DD7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89C40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8FD3D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B7676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A956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4401C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F4BFF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9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F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C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C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3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5F8F3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F01DA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3E0DA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C4712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525B0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D35AE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63EDC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C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6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5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F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3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6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3AAC5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71C75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5C27D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92205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BCA2F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52798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77B3F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B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20261" w:rsidR="001835FB" w:rsidRPr="00DA1511" w:rsidRDefault="003E2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3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A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8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E25E1" w:rsidR="001835FB" w:rsidRPr="00DA1511" w:rsidRDefault="003E2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0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42E5C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09A9F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AD753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6FC8D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32AA7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FF4F0" w:rsidR="009A6C64" w:rsidRPr="00730585" w:rsidRDefault="003E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A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3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8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3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3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4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C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FE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