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935FA" w:rsidR="00380DB3" w:rsidRPr="0068293E" w:rsidRDefault="006A0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EDDC1" w:rsidR="00380DB3" w:rsidRPr="0068293E" w:rsidRDefault="006A0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CF751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AA13F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E45D1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1433B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61D20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2F95B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32F51" w:rsidR="00240DC4" w:rsidRPr="00B03D55" w:rsidRDefault="006A0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E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D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E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D449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9C3C0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85E98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B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7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3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7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1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926B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26E81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38D6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B2BD4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A3DA2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CD4C6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61F2D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6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D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D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B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B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6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AE4B8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3E208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6718C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89108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E7EE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ED9AA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FAE6F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5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2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E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0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5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1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3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7432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9550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3090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18EE9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76B38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66FA4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383B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4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0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6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4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9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5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93F6B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810B2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829B1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2D3EC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7A912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23CA5" w:rsidR="009A6C64" w:rsidRPr="00730585" w:rsidRDefault="006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1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2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5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8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E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D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4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3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