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47DBA" w:rsidR="00380DB3" w:rsidRPr="0068293E" w:rsidRDefault="00E95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7183D" w:rsidR="00380DB3" w:rsidRPr="0068293E" w:rsidRDefault="00E95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904C9" w:rsidR="00240DC4" w:rsidRPr="00B03D55" w:rsidRDefault="00E9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281F9" w:rsidR="00240DC4" w:rsidRPr="00B03D55" w:rsidRDefault="00E9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50194" w:rsidR="00240DC4" w:rsidRPr="00B03D55" w:rsidRDefault="00E9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E9E0F" w:rsidR="00240DC4" w:rsidRPr="00B03D55" w:rsidRDefault="00E9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4E94D" w:rsidR="00240DC4" w:rsidRPr="00B03D55" w:rsidRDefault="00E9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9796A" w:rsidR="00240DC4" w:rsidRPr="00B03D55" w:rsidRDefault="00E9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20807" w:rsidR="00240DC4" w:rsidRPr="00B03D55" w:rsidRDefault="00E95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9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7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F5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0F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A2959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3FFB1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D6767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5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9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9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F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1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4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4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4B18A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3FE93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0FCA8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469C4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04986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DE67E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EE63F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B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A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9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A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1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0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3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DB06B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ABC3D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8F3FC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752D2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0DBB5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032C7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75B57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5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4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4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1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9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8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7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C1026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DB42E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A3425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08556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CD1EC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6020C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7DC7B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4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5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F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8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E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9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2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33DEF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FA708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EEEC4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92AC0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B5E15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2F43E" w:rsidR="009A6C64" w:rsidRPr="00730585" w:rsidRDefault="00E9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3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B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759D6" w:rsidR="001835FB" w:rsidRPr="00DA1511" w:rsidRDefault="00E95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A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9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5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0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2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5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AC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