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E9095" w:rsidR="00380DB3" w:rsidRPr="0068293E" w:rsidRDefault="00800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C2F67" w:rsidR="00380DB3" w:rsidRPr="0068293E" w:rsidRDefault="00800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99581" w:rsidR="00240DC4" w:rsidRPr="00B03D55" w:rsidRDefault="0080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F695F" w:rsidR="00240DC4" w:rsidRPr="00B03D55" w:rsidRDefault="0080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E8A90" w:rsidR="00240DC4" w:rsidRPr="00B03D55" w:rsidRDefault="0080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4BFAD" w:rsidR="00240DC4" w:rsidRPr="00B03D55" w:rsidRDefault="0080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856DF" w:rsidR="00240DC4" w:rsidRPr="00B03D55" w:rsidRDefault="0080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8EBA3" w:rsidR="00240DC4" w:rsidRPr="00B03D55" w:rsidRDefault="0080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B06E0" w:rsidR="00240DC4" w:rsidRPr="00B03D55" w:rsidRDefault="00800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35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34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FA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65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6DDC3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D07D8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D8358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A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9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7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E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6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2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4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99B6F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ED2F2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84410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F0215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BA396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3840B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1231E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C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F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7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F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F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D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D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98E52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5B56D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A6C86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E6D16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A3DF6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DC6FE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7CE78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5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D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2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B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74A3E" w:rsidR="001835FB" w:rsidRPr="00DA1511" w:rsidRDefault="00800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7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8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A761B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B3711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4D243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3F669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8C91A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2FEEF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AA622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1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C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3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1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7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A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4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6DBA7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C0F5F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6FAAB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007F5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88908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76799" w:rsidR="009A6C64" w:rsidRPr="00730585" w:rsidRDefault="00800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E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5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6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B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E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D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E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4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0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FF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