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9080A" w:rsidR="00380DB3" w:rsidRPr="0068293E" w:rsidRDefault="007B6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1C1483" w:rsidR="00380DB3" w:rsidRPr="0068293E" w:rsidRDefault="007B6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D6619" w:rsidR="00240DC4" w:rsidRPr="00B03D55" w:rsidRDefault="007B6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2094E" w:rsidR="00240DC4" w:rsidRPr="00B03D55" w:rsidRDefault="007B6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A0B8F" w:rsidR="00240DC4" w:rsidRPr="00B03D55" w:rsidRDefault="007B6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DC21A" w:rsidR="00240DC4" w:rsidRPr="00B03D55" w:rsidRDefault="007B6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88DD7" w:rsidR="00240DC4" w:rsidRPr="00B03D55" w:rsidRDefault="007B6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72642" w:rsidR="00240DC4" w:rsidRPr="00B03D55" w:rsidRDefault="007B6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1BD7F" w:rsidR="00240DC4" w:rsidRPr="00B03D55" w:rsidRDefault="007B6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B8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E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9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06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71B27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FF775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FA3E1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9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9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B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9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9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5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E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8ACF0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6269D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2B2C5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77339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E5D52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342A9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BEA75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F7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3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1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C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E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1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E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42426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F584D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25F91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BB081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CC438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EAA8C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8ECC5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B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B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9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F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0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1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00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1AC31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92ED7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6BC9F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D1CCD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6050F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1B6CB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179A3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7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6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F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6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C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E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41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D1349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E1E25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EDF84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FFDEA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8CA1F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C7ECB" w:rsidR="009A6C64" w:rsidRPr="00730585" w:rsidRDefault="007B6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2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9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7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1B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C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EA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8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4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6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3C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