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78A8C4" w:rsidR="00380DB3" w:rsidRPr="0068293E" w:rsidRDefault="00214D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631D3" w:rsidR="00380DB3" w:rsidRPr="0068293E" w:rsidRDefault="00214D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BC725" w:rsidR="00240DC4" w:rsidRPr="00B03D55" w:rsidRDefault="00214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D7C84" w:rsidR="00240DC4" w:rsidRPr="00B03D55" w:rsidRDefault="00214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3BB35" w:rsidR="00240DC4" w:rsidRPr="00B03D55" w:rsidRDefault="00214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6A110" w:rsidR="00240DC4" w:rsidRPr="00B03D55" w:rsidRDefault="00214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64267" w:rsidR="00240DC4" w:rsidRPr="00B03D55" w:rsidRDefault="00214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215E8" w:rsidR="00240DC4" w:rsidRPr="00B03D55" w:rsidRDefault="00214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E2B36" w:rsidR="00240DC4" w:rsidRPr="00B03D55" w:rsidRDefault="00214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23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33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03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4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F59A6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44569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22941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0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C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6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5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F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7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5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E8831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2B00B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191C6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DD4DC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B0892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DA070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32294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B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8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2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B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4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0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2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48BE5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262F9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53BDB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B806E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558C4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BC12D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B33F0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7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B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6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A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B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E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4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B7AB4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9CCEC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C0974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DCF98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2C3F0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BE555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B9AD5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E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7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3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1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3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9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F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9F7B8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2E2A9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E574B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01AA9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7F885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76EBB" w:rsidR="009A6C64" w:rsidRPr="00730585" w:rsidRDefault="002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84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1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E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7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B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6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F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F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4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D6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