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3123DB" w:rsidR="00380DB3" w:rsidRPr="0068293E" w:rsidRDefault="005C0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00930" w:rsidR="00380DB3" w:rsidRPr="0068293E" w:rsidRDefault="005C0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8F2EB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A3A6E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A9E20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E2EB2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CDEE0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FD0F0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26E48" w:rsidR="00240DC4" w:rsidRPr="00B03D55" w:rsidRDefault="005C0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D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7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B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C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9D510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5889C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BED02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F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0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9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F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6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0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3EEA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504E1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F4013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57201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16EB4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D347E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F02BE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8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9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3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0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3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227F2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E6869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40BA0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AEC5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1C564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4A86C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9C193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8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E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3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E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E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4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9712C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FB0DE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4E747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A2FE7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E5D6D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7463A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A4B6B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7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1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9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C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3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D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C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86ADD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8C354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AAFDD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29FC0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1651B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F063E" w:rsidR="009A6C64" w:rsidRPr="00730585" w:rsidRDefault="005C0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8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A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9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7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0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F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5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B9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