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2DD9C" w:rsidR="00380DB3" w:rsidRPr="0068293E" w:rsidRDefault="001F70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953D4" w:rsidR="00380DB3" w:rsidRPr="0068293E" w:rsidRDefault="001F70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40610" w:rsidR="00240DC4" w:rsidRPr="00B03D55" w:rsidRDefault="001F7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BC9B7" w:rsidR="00240DC4" w:rsidRPr="00B03D55" w:rsidRDefault="001F7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A8C2D" w:rsidR="00240DC4" w:rsidRPr="00B03D55" w:rsidRDefault="001F7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3D86C" w:rsidR="00240DC4" w:rsidRPr="00B03D55" w:rsidRDefault="001F7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4F9AE" w:rsidR="00240DC4" w:rsidRPr="00B03D55" w:rsidRDefault="001F7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1D8E9" w:rsidR="00240DC4" w:rsidRPr="00B03D55" w:rsidRDefault="001F7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62C82" w:rsidR="00240DC4" w:rsidRPr="00B03D55" w:rsidRDefault="001F7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1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D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1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F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72AE1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F00A8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9A33B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8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7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6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C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74D3D" w:rsidR="001835FB" w:rsidRPr="00DA1511" w:rsidRDefault="001F7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9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7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2BCB1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58DE8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FED73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16E95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E95C1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7A130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0E042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D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1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5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C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3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F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8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590E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D884C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4B4D5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97524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BEE7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74C7B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E2C9F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2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2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A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F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D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E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2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4BA50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17FD6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100DC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E0F3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0A822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CADE3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213CC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C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2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A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8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E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7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E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B9F12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4BBEE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462D2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F9609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7A2B0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1C850" w:rsidR="009A6C64" w:rsidRPr="00730585" w:rsidRDefault="001F7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8D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2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A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F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B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9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E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B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0E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