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59C70" w:rsidR="00380DB3" w:rsidRPr="0068293E" w:rsidRDefault="000B7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48AC4" w:rsidR="00380DB3" w:rsidRPr="0068293E" w:rsidRDefault="000B7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34F00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678F9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1F7E0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C1BC9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3F36E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1D4BA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4E5D6" w:rsidR="00240DC4" w:rsidRPr="00B03D55" w:rsidRDefault="000B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C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B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5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0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E25A7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62A11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FFB0B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2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B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0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7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8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E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06CE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44CB9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FC1E8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472E7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B7A3A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C21ED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697F2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4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0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E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C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E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F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99294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9D0CE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0EBC3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B85AD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406F2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38BB5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E7438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9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1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4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B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3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D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39B9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1DC06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B7336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DD7E1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EA2B4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B9A30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387C7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D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2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F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F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4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7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C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9313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6ED2E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A9E27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4F0D6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B8AD7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B1BEB" w:rsidR="009A6C64" w:rsidRPr="00730585" w:rsidRDefault="000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6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6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5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1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8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A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A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8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D9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