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DC4257" w:rsidR="00380DB3" w:rsidRPr="0068293E" w:rsidRDefault="00B871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4304D" w:rsidR="00380DB3" w:rsidRPr="0068293E" w:rsidRDefault="00B871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5B9A08" w:rsidR="00240DC4" w:rsidRPr="00B03D55" w:rsidRDefault="00B87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84AFC2" w:rsidR="00240DC4" w:rsidRPr="00B03D55" w:rsidRDefault="00B87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496C0" w:rsidR="00240DC4" w:rsidRPr="00B03D55" w:rsidRDefault="00B87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EF8A0" w:rsidR="00240DC4" w:rsidRPr="00B03D55" w:rsidRDefault="00B87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E826F" w:rsidR="00240DC4" w:rsidRPr="00B03D55" w:rsidRDefault="00B87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B93F6" w:rsidR="00240DC4" w:rsidRPr="00B03D55" w:rsidRDefault="00B87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F70FF" w:rsidR="00240DC4" w:rsidRPr="00B03D55" w:rsidRDefault="00B87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D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98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E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E9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D6C01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DEA18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00D09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8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2A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B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30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5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A4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0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C3A68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2EFD1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67DF1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A657C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12892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11FC9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34B3F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9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7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7A6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42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E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D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A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5B4A11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01FC2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03616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E572E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813EA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157EC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83194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55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F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27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3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0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6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2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277DE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38406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C7C7C3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2DD38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C3669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AA03A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261F0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D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C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77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D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0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1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4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1DD1C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05DD8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7AF57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AE24C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550AE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582DD9" w:rsidR="009A6C64" w:rsidRPr="00730585" w:rsidRDefault="00B87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B73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C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C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E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8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F52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3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A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7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162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