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D4559" w:rsidR="00380DB3" w:rsidRPr="0068293E" w:rsidRDefault="00E80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21F65" w:rsidR="00380DB3" w:rsidRPr="0068293E" w:rsidRDefault="00E80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306A8" w:rsidR="00240DC4" w:rsidRPr="00B03D55" w:rsidRDefault="00E8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EE175" w:rsidR="00240DC4" w:rsidRPr="00B03D55" w:rsidRDefault="00E8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E9AD0" w:rsidR="00240DC4" w:rsidRPr="00B03D55" w:rsidRDefault="00E8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A840E" w:rsidR="00240DC4" w:rsidRPr="00B03D55" w:rsidRDefault="00E8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6D22F" w:rsidR="00240DC4" w:rsidRPr="00B03D55" w:rsidRDefault="00E8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481CF" w:rsidR="00240DC4" w:rsidRPr="00B03D55" w:rsidRDefault="00E8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955B2" w:rsidR="00240DC4" w:rsidRPr="00B03D55" w:rsidRDefault="00E8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B0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C5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38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31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F67E2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1AFCE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2C6C7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7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F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6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C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1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2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0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C81BE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77C62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EF3CF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794DB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96C87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5F068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5BF0F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A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B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C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6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5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4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F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410B8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86C4C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4ED09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AC80C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87757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FCD25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A4F39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2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F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6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9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7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D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E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1933C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9D7F7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D3B95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510E0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B4B55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75800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D4621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A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F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3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5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5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7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8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EF98B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713C9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5BB83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0A82A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0D5F2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EDC32" w:rsidR="009A6C64" w:rsidRPr="00730585" w:rsidRDefault="00E8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EF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8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E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7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0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C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2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E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0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5D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