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48E2D" w:rsidR="00380DB3" w:rsidRPr="0068293E" w:rsidRDefault="002016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F0E5C" w:rsidR="00380DB3" w:rsidRPr="0068293E" w:rsidRDefault="002016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0B601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62767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B3D32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7FD92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5F76A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D8746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6C1A5" w:rsidR="00240DC4" w:rsidRPr="00B03D55" w:rsidRDefault="00201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6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2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6B822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EFCD3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2A324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A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9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2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9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2C312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6454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4FC9D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1BEC4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8658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B293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18F5B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2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3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C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0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F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D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5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FD78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5B11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F2E57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DC4C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8890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86677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DEE5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C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E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1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6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F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4078A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431B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82A13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4B4A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D9337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77A2A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A198D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2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3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5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3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8E5B2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7EE71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B763F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5698C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C0026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886B9" w:rsidR="009A6C64" w:rsidRPr="00730585" w:rsidRDefault="00201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B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0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3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F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0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B9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