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143AE" w:rsidR="00380DB3" w:rsidRPr="0068293E" w:rsidRDefault="00892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D0E3A" w:rsidR="00380DB3" w:rsidRPr="0068293E" w:rsidRDefault="00892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9B459" w:rsidR="00240DC4" w:rsidRPr="00B03D55" w:rsidRDefault="00892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2F7B0" w:rsidR="00240DC4" w:rsidRPr="00B03D55" w:rsidRDefault="00892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CAE90" w:rsidR="00240DC4" w:rsidRPr="00B03D55" w:rsidRDefault="00892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28125" w:rsidR="00240DC4" w:rsidRPr="00B03D55" w:rsidRDefault="00892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76102" w:rsidR="00240DC4" w:rsidRPr="00B03D55" w:rsidRDefault="00892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237A8" w:rsidR="00240DC4" w:rsidRPr="00B03D55" w:rsidRDefault="00892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34599" w:rsidR="00240DC4" w:rsidRPr="00B03D55" w:rsidRDefault="00892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7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F1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4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B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DC8AA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87264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82312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E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A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5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E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7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9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6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8E71B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6E76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13347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FD705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2B3DF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B3B8C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B16DB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6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E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8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8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B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7FBA" w:rsidR="001835FB" w:rsidRPr="00DA1511" w:rsidRDefault="00892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FA55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DD599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92671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97B0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0AF97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4D39E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972BF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B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8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4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C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7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3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798E8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618AC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FFC40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D85F8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D8C1F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AA80A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03592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1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D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C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287FA" w:rsidR="001835FB" w:rsidRPr="00DA1511" w:rsidRDefault="00892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5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D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4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256A9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7416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63F2A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CF5CA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0E2EB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5DA88" w:rsidR="009A6C64" w:rsidRPr="00730585" w:rsidRDefault="0089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00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3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B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2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E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E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D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7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ED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