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DB7A8" w:rsidR="00380DB3" w:rsidRPr="0068293E" w:rsidRDefault="00542F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FE0EE" w:rsidR="00380DB3" w:rsidRPr="0068293E" w:rsidRDefault="00542F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5EC29" w:rsidR="00240DC4" w:rsidRPr="00B03D55" w:rsidRDefault="0054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84455" w:rsidR="00240DC4" w:rsidRPr="00B03D55" w:rsidRDefault="0054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0F386" w:rsidR="00240DC4" w:rsidRPr="00B03D55" w:rsidRDefault="0054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36AA3" w:rsidR="00240DC4" w:rsidRPr="00B03D55" w:rsidRDefault="0054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75968" w:rsidR="00240DC4" w:rsidRPr="00B03D55" w:rsidRDefault="0054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88384" w:rsidR="00240DC4" w:rsidRPr="00B03D55" w:rsidRDefault="0054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C732A" w:rsidR="00240DC4" w:rsidRPr="00B03D55" w:rsidRDefault="0054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4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9E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0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0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D3648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38763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390F9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1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8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9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D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8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D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D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1A54A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7A0D4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61846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E5257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B6CB6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6F527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9A665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E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1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E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9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6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7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1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57BF1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695A6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5121D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D0C33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63362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20EDF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42464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7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4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9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D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1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4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C2C60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28240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B566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671F6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050CF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FF3DF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EF689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F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B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A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E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8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B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4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3603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99CF9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0FAF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B9CB1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D0939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7B05" w:rsidR="009A6C64" w:rsidRPr="00730585" w:rsidRDefault="005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3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C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7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E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6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7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D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F2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