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3600A" w:rsidR="00380DB3" w:rsidRPr="0068293E" w:rsidRDefault="001476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3F9DC" w:rsidR="00380DB3" w:rsidRPr="0068293E" w:rsidRDefault="001476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4F8BA" w:rsidR="00240DC4" w:rsidRPr="00B03D55" w:rsidRDefault="0014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AA441" w:rsidR="00240DC4" w:rsidRPr="00B03D55" w:rsidRDefault="0014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17BD9" w:rsidR="00240DC4" w:rsidRPr="00B03D55" w:rsidRDefault="0014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9DB0B" w:rsidR="00240DC4" w:rsidRPr="00B03D55" w:rsidRDefault="0014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672A2" w:rsidR="00240DC4" w:rsidRPr="00B03D55" w:rsidRDefault="0014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17E1D" w:rsidR="00240DC4" w:rsidRPr="00B03D55" w:rsidRDefault="0014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B3292" w:rsidR="00240DC4" w:rsidRPr="00B03D55" w:rsidRDefault="0014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55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87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8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29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64B0C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50AB2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BAB02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0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2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2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2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9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8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C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8D6F9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106C0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C3961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CA963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AB78A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47506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F19F3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B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CA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2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A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0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A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3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6E9EC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4FFED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07B4D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D3857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026FE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670B5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DD4CB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8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B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7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7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4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E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9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E2272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F0CFB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2E86B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70407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9CA19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DC3FA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A9FA6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C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1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B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2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B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4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B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88C49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85145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F0DC2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FCE16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B7318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B7303" w:rsidR="009A6C64" w:rsidRPr="00730585" w:rsidRDefault="001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50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A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2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F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2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B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8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0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7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65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