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113C3" w:rsidR="00380DB3" w:rsidRPr="0068293E" w:rsidRDefault="00567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6677F" w:rsidR="00380DB3" w:rsidRPr="0068293E" w:rsidRDefault="00567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EBF72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59348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8A61D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A4EFC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93632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B8ADB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760FA" w:rsidR="00240DC4" w:rsidRPr="00B03D55" w:rsidRDefault="0056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D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8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0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0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2B9F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03C26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4A077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0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A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F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9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0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C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1259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50000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14999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E9439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D871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34EE2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7573E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4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D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9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5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A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0489E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C855E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4EE8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7BAD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8345C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9AC0E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3CE80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E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5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C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3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D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A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6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090A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E3C94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4487D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39742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4288E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9C44D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C95C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0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6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E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4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C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5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6671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9C991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92D3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1E154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4CABD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96FD" w:rsidR="009A6C64" w:rsidRPr="00730585" w:rsidRDefault="0056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A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2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5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E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A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7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1B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