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2DDCF" w:rsidR="00380DB3" w:rsidRPr="0068293E" w:rsidRDefault="002F0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A131F" w:rsidR="00380DB3" w:rsidRPr="0068293E" w:rsidRDefault="002F0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0AFB1" w:rsidR="00240DC4" w:rsidRPr="00B03D55" w:rsidRDefault="002F0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68C59" w:rsidR="00240DC4" w:rsidRPr="00B03D55" w:rsidRDefault="002F0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1C8C3" w:rsidR="00240DC4" w:rsidRPr="00B03D55" w:rsidRDefault="002F0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11356" w:rsidR="00240DC4" w:rsidRPr="00B03D55" w:rsidRDefault="002F0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8E464" w:rsidR="00240DC4" w:rsidRPr="00B03D55" w:rsidRDefault="002F0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610AD" w:rsidR="00240DC4" w:rsidRPr="00B03D55" w:rsidRDefault="002F0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D9498" w:rsidR="00240DC4" w:rsidRPr="00B03D55" w:rsidRDefault="002F0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C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8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B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A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3EC16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EAD4F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8A79C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A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F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5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7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4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B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2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413A3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FFA6E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5610F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D49EB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3797F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49B35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EE6EA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2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9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9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8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3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D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9B121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7B29E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396F2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B9AC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0F751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88585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1648C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D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C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2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7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C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7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B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1E6F5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8F953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25C43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4B4AA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0C04F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2B2C0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DA7F4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6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1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A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E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0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0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1AF1E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13DE2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87DA4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0B1A2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A1FA2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0E198" w:rsidR="009A6C64" w:rsidRPr="00730585" w:rsidRDefault="002F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0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8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F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8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B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C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B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4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2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