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E800D" w:rsidR="00380DB3" w:rsidRPr="0068293E" w:rsidRDefault="00D12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5F0AA" w:rsidR="00380DB3" w:rsidRPr="0068293E" w:rsidRDefault="00D12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3CB0A" w:rsidR="00240DC4" w:rsidRPr="00B03D55" w:rsidRDefault="00D1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04C38" w:rsidR="00240DC4" w:rsidRPr="00B03D55" w:rsidRDefault="00D1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D4ADE" w:rsidR="00240DC4" w:rsidRPr="00B03D55" w:rsidRDefault="00D1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C9C9A" w:rsidR="00240DC4" w:rsidRPr="00B03D55" w:rsidRDefault="00D1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64DB5" w:rsidR="00240DC4" w:rsidRPr="00B03D55" w:rsidRDefault="00D1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4D7F4" w:rsidR="00240DC4" w:rsidRPr="00B03D55" w:rsidRDefault="00D1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3BBE4" w:rsidR="00240DC4" w:rsidRPr="00B03D55" w:rsidRDefault="00D12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E6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4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B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1C9CC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BB7AF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ECBF6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E4CFC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0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7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9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7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2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3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C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21312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30E25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A26BE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115FD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F7151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B142D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65AC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2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2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D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5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B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1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E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46B99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3DAEC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07F3C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A6B80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70E1F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7E1FA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EF64E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0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2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E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A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5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5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B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BF318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2020D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6AB2D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FE1F4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21A51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14A99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B2C26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9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5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1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C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8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7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9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49D5A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CAA12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BB2A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407FE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E6E4D" w:rsidR="009A6C64" w:rsidRPr="00730585" w:rsidRDefault="00D12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0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58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5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E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3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A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1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E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A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