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9B0B1" w:rsidR="00380DB3" w:rsidRPr="0068293E" w:rsidRDefault="00854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F6CC2" w:rsidR="00380DB3" w:rsidRPr="0068293E" w:rsidRDefault="00854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75950" w:rsidR="00240DC4" w:rsidRPr="00B03D55" w:rsidRDefault="0085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74CE5" w:rsidR="00240DC4" w:rsidRPr="00B03D55" w:rsidRDefault="0085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0B61D" w:rsidR="00240DC4" w:rsidRPr="00B03D55" w:rsidRDefault="0085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30268" w:rsidR="00240DC4" w:rsidRPr="00B03D55" w:rsidRDefault="0085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39F2E" w:rsidR="00240DC4" w:rsidRPr="00B03D55" w:rsidRDefault="0085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E855A" w:rsidR="00240DC4" w:rsidRPr="00B03D55" w:rsidRDefault="0085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5FE11" w:rsidR="00240DC4" w:rsidRPr="00B03D55" w:rsidRDefault="00854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C3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A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8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A94C1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7BAA1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BB7CE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E7262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3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D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B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9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F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7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6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758FB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CC27F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77CA3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B143D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B748C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72111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F5D2F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D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E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5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040C0" w:rsidR="001835FB" w:rsidRPr="00DA1511" w:rsidRDefault="00854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3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C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6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8FD57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2FFFE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C96B5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0D78C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4C828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BC895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0BE3D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B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3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E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9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F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A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F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42BF1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0D85D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35D61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442C8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491A2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DBEE9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60916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6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9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2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2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3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1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CB276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80997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4069D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8C007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BD90E" w:rsidR="009A6C64" w:rsidRPr="00730585" w:rsidRDefault="00854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D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B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7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4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E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B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2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0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B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DF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