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659DC" w:rsidR="00380DB3" w:rsidRPr="0068293E" w:rsidRDefault="00FE0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74EFA" w:rsidR="00380DB3" w:rsidRPr="0068293E" w:rsidRDefault="00FE0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F8796" w:rsidR="00240DC4" w:rsidRPr="00B03D55" w:rsidRDefault="00FE0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74B9A" w:rsidR="00240DC4" w:rsidRPr="00B03D55" w:rsidRDefault="00FE0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3E996" w:rsidR="00240DC4" w:rsidRPr="00B03D55" w:rsidRDefault="00FE0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9A864" w:rsidR="00240DC4" w:rsidRPr="00B03D55" w:rsidRDefault="00FE0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94CEC" w:rsidR="00240DC4" w:rsidRPr="00B03D55" w:rsidRDefault="00FE0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360D1" w:rsidR="00240DC4" w:rsidRPr="00B03D55" w:rsidRDefault="00FE0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E0643" w:rsidR="00240DC4" w:rsidRPr="00B03D55" w:rsidRDefault="00FE0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D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80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1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EA2C0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CD3C1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9481C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9CE72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A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9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0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6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4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0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1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28248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A21FA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F8DEC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46E08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E2E73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825D6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DBC69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C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6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4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E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8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0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1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BC6B6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0B131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D785C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77A07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5B77F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A1492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53652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3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A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F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1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D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4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1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CC635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4244B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34DC9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F12DC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1581C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7EDCB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FA382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C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1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C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3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D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A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13E61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E2C63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B78AF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3E4B9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28B90" w:rsidR="009A6C64" w:rsidRPr="00730585" w:rsidRDefault="00FE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AF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2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9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1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A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0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8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7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D1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