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72F4F" w:rsidR="00380DB3" w:rsidRPr="0068293E" w:rsidRDefault="00A75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291C4" w:rsidR="00380DB3" w:rsidRPr="0068293E" w:rsidRDefault="00A75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0C488" w:rsidR="00240DC4" w:rsidRPr="00B03D55" w:rsidRDefault="00A7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0936F" w:rsidR="00240DC4" w:rsidRPr="00B03D55" w:rsidRDefault="00A7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C20DC" w:rsidR="00240DC4" w:rsidRPr="00B03D55" w:rsidRDefault="00A7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D2738" w:rsidR="00240DC4" w:rsidRPr="00B03D55" w:rsidRDefault="00A7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56222" w:rsidR="00240DC4" w:rsidRPr="00B03D55" w:rsidRDefault="00A7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210E9" w:rsidR="00240DC4" w:rsidRPr="00B03D55" w:rsidRDefault="00A7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91C43" w:rsidR="00240DC4" w:rsidRPr="00B03D55" w:rsidRDefault="00A7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E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7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B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3414D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6A698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B1F85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24A98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5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F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C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1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4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4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D9E03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2A177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FF48D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17D1A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3D593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59472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54529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3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9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5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5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C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B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899E4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5D61C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68A1B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0D08A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C9CFE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2D8A0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C2534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4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3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D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F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D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9A07C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C4F96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0C421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79143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E59A1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0D06F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6744A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E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5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0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C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1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9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8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46E27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B868F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8B3F4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D37E2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B9053" w:rsidR="009A6C64" w:rsidRPr="00730585" w:rsidRDefault="00A7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A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0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2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5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C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5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C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F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2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F3E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