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D791F" w:rsidR="00380DB3" w:rsidRPr="0068293E" w:rsidRDefault="00FB1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59D2B" w:rsidR="00380DB3" w:rsidRPr="0068293E" w:rsidRDefault="00FB1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0B1AD" w:rsidR="00240DC4" w:rsidRPr="00B03D55" w:rsidRDefault="00FB1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0AEE9" w:rsidR="00240DC4" w:rsidRPr="00B03D55" w:rsidRDefault="00FB1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B9D3F" w:rsidR="00240DC4" w:rsidRPr="00B03D55" w:rsidRDefault="00FB1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208ED" w:rsidR="00240DC4" w:rsidRPr="00B03D55" w:rsidRDefault="00FB1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DC413" w:rsidR="00240DC4" w:rsidRPr="00B03D55" w:rsidRDefault="00FB1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65945" w:rsidR="00240DC4" w:rsidRPr="00B03D55" w:rsidRDefault="00FB1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34E95" w:rsidR="00240DC4" w:rsidRPr="00B03D55" w:rsidRDefault="00FB1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B5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F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E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03C87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98202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3A71C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01CE7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A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5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F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D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E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1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1A393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A0576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D188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D2A89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C2755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A35E4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42917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D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0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5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5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D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2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9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FB5B6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D02A3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CEFDA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F50D5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7102B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F64C7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5A84D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A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B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A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4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A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6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9C840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04FD8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62463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D423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4AEDD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D5160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3D846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4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3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E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3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5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7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C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3949B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76364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43303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5BDA8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8016F" w:rsidR="009A6C64" w:rsidRPr="00730585" w:rsidRDefault="00FB1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4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8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8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C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5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9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B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7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C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E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