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941D0" w:rsidR="00380DB3" w:rsidRPr="0068293E" w:rsidRDefault="00B21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69BE2" w:rsidR="00380DB3" w:rsidRPr="0068293E" w:rsidRDefault="00B21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C7316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837D0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6C7DE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DCD28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8EF1D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AB6DB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F6FD4" w:rsidR="00240DC4" w:rsidRPr="00B03D55" w:rsidRDefault="00B21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D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E327F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2AA4C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70097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D38C8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7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9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3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B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E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8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79D40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2D2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E9CB0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B537B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82265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70529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3D997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8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4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E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E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F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488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CD3F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2C641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33EE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DEDDF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DCE89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B4423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3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D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C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4823E" w:rsidR="001835FB" w:rsidRPr="00DA1511" w:rsidRDefault="00B21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B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9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1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47C1B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1EFC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453A1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1A462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A5D93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2556E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F9CAA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9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9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9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B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662CC" w:rsidR="001835FB" w:rsidRPr="00DA1511" w:rsidRDefault="00B21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4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9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58A9C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4319C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5D3B1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5FF23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0FA67" w:rsidR="009A6C64" w:rsidRPr="00730585" w:rsidRDefault="00B21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F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3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F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9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2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1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F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