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C6CEB" w:rsidR="00380DB3" w:rsidRPr="0068293E" w:rsidRDefault="00720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D1785" w:rsidR="00380DB3" w:rsidRPr="0068293E" w:rsidRDefault="00720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05A96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E1BE8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C5446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06C1A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F9E32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C258A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2AA0A" w:rsidR="00240DC4" w:rsidRPr="00B03D55" w:rsidRDefault="00720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C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25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0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EE878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4C2A1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2EA5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B99E9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D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9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B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8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B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4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C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7B4D8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B3CE4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20C15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87ACD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3B23E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AC95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0852A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1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B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6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B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9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0039D" w:rsidR="001835FB" w:rsidRPr="00DA1511" w:rsidRDefault="00720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1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A074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CFC03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F672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87A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EA0D9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F9D66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5A509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6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C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F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1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D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6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9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767C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53391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DE4E5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22FD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6584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53AF8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54302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5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8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2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2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5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4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8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1101B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46A18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1D617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7FDF6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5F792" w:rsidR="009A6C64" w:rsidRPr="00730585" w:rsidRDefault="00720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C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D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3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7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F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6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7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8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6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D9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