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ECF43" w:rsidR="00380DB3" w:rsidRPr="0068293E" w:rsidRDefault="00D44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08708" w:rsidR="00380DB3" w:rsidRPr="0068293E" w:rsidRDefault="00D44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9B428" w:rsidR="00240DC4" w:rsidRPr="00B03D55" w:rsidRDefault="00D4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C6D53" w:rsidR="00240DC4" w:rsidRPr="00B03D55" w:rsidRDefault="00D4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C4372" w:rsidR="00240DC4" w:rsidRPr="00B03D55" w:rsidRDefault="00D4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9EECD" w:rsidR="00240DC4" w:rsidRPr="00B03D55" w:rsidRDefault="00D4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B7994" w:rsidR="00240DC4" w:rsidRPr="00B03D55" w:rsidRDefault="00D4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400C6" w:rsidR="00240DC4" w:rsidRPr="00B03D55" w:rsidRDefault="00D4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A1105" w:rsidR="00240DC4" w:rsidRPr="00B03D55" w:rsidRDefault="00D4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9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3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B6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DA4D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AF6BA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CEB40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BC068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2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E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7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3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7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A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1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146FF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B8FFC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1AC1E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CD500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7B74A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3B038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5A349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D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F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4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4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F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C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6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A7F92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4FDC3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98884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D2153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0E537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8473D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67A24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7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7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4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6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1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8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32462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B11C5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0D858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EF54F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008B1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C7666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D3382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7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5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8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5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A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6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D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F9E62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624A5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6AB18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8EF1B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F6574" w:rsidR="009A6C64" w:rsidRPr="00730585" w:rsidRDefault="00D4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8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07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B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8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E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9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3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8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9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4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B4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