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5D179" w:rsidR="00380DB3" w:rsidRPr="0068293E" w:rsidRDefault="00CE0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F6DB0" w:rsidR="00380DB3" w:rsidRPr="0068293E" w:rsidRDefault="00CE0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06533" w:rsidR="00240DC4" w:rsidRPr="00B03D55" w:rsidRDefault="00CE0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F0D8F" w:rsidR="00240DC4" w:rsidRPr="00B03D55" w:rsidRDefault="00CE0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23F68" w:rsidR="00240DC4" w:rsidRPr="00B03D55" w:rsidRDefault="00CE0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F5048" w:rsidR="00240DC4" w:rsidRPr="00B03D55" w:rsidRDefault="00CE0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37D33" w:rsidR="00240DC4" w:rsidRPr="00B03D55" w:rsidRDefault="00CE0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BDF94" w:rsidR="00240DC4" w:rsidRPr="00B03D55" w:rsidRDefault="00CE0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D902E" w:rsidR="00240DC4" w:rsidRPr="00B03D55" w:rsidRDefault="00CE0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F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F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7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AEA7E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02D55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99349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6869D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8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1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F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2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7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4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7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17ED1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2A303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87006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50927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D9F2C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2A73B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DCC4B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A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4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E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C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0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6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3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9FE66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F50E3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64516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3E0FE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C0E62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F0B60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F9E67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1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E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5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B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0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4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C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927D6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58314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7B8B8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36784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D5578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F2F01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69180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A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95360" w:rsidR="001835FB" w:rsidRPr="00DA1511" w:rsidRDefault="00CE0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6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7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4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B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8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3CC1D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797E8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B745C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E4A45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E0D7F" w:rsidR="009A6C64" w:rsidRPr="00730585" w:rsidRDefault="00CE0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5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4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A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B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B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4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8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7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6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B5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