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B0B11" w:rsidR="00380DB3" w:rsidRPr="0068293E" w:rsidRDefault="00422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2D5F7" w:rsidR="00380DB3" w:rsidRPr="0068293E" w:rsidRDefault="00422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10030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E008C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34763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3717D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34E78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3FB67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FA818" w:rsidR="00240DC4" w:rsidRPr="00B03D55" w:rsidRDefault="00422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7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D0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251A5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D92B5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5A771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90AB4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8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0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4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3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2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5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CF668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A8C0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71B93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9D54A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9D7C0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BED88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BFD77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5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7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9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8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6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4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7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10898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0897D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9C4C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27C9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7AB1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B6A18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97616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3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7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8067B" w:rsidR="001835FB" w:rsidRPr="00DA1511" w:rsidRDefault="00422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D64AA" w:rsidR="001835FB" w:rsidRPr="00DA1511" w:rsidRDefault="00422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8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1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3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FB1F2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37F91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53D7B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022F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08F2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53716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7DB4E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A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4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0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3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F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5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1CC0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4909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D3FDC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B0F1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0A119" w:rsidR="009A6C64" w:rsidRPr="00730585" w:rsidRDefault="00422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4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0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5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4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3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1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A8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