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A4F79" w:rsidR="00380DB3" w:rsidRPr="0068293E" w:rsidRDefault="0039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0FC48" w:rsidR="00380DB3" w:rsidRPr="0068293E" w:rsidRDefault="0039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D3C80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47153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B1AFB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61C8A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5B70A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80F7C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9A6BC" w:rsidR="00240DC4" w:rsidRPr="00B03D55" w:rsidRDefault="0039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B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7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3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9702B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AED3E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28483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F5653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2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8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0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0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C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2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F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D366C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00662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FE36E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56FD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0E196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4E2A4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B6700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1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4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B0D5E" w:rsidR="001835FB" w:rsidRPr="00DA1511" w:rsidRDefault="0039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B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7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B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C182F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2371D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E5827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4B5CC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5D27D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86C39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E2A18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8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9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8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F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8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C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1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E7BD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B4CF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BF24D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2E01F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1A5A6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C9A9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307AE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3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1FFBC" w:rsidR="001835FB" w:rsidRPr="00DA1511" w:rsidRDefault="0039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C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C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3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A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26F6E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BA709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D58DCE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92E68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B0B40" w:rsidR="009A6C64" w:rsidRPr="00730585" w:rsidRDefault="0039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A9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0F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9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3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D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B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C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6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AE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