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D1006F" w:rsidR="00380DB3" w:rsidRPr="0068293E" w:rsidRDefault="00093F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A28B26" w:rsidR="00380DB3" w:rsidRPr="0068293E" w:rsidRDefault="00093F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BFB3C" w:rsidR="00240DC4" w:rsidRPr="00B03D55" w:rsidRDefault="00093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A998B" w:rsidR="00240DC4" w:rsidRPr="00B03D55" w:rsidRDefault="00093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81548" w:rsidR="00240DC4" w:rsidRPr="00B03D55" w:rsidRDefault="00093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E6FA2" w:rsidR="00240DC4" w:rsidRPr="00B03D55" w:rsidRDefault="00093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28073" w:rsidR="00240DC4" w:rsidRPr="00B03D55" w:rsidRDefault="00093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FB5FC" w:rsidR="00240DC4" w:rsidRPr="00B03D55" w:rsidRDefault="00093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023AE" w:rsidR="00240DC4" w:rsidRPr="00B03D55" w:rsidRDefault="00093F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0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67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AC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7563E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15F8C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DE39B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57C3F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1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8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5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4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B6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1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C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83488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91F55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06C65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FDA14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5C34A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41899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AF7EF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41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4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B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E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1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0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65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8B530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7F1C9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67468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EC3C2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BBB7F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4C945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EC18C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B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3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C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8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4D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A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3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23BED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8742F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0E4A7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D4A25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66550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C2BA6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B23AD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41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E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0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2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9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38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4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F5AE2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F8421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2FD81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1D41A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CCF65" w:rsidR="009A6C64" w:rsidRPr="00730585" w:rsidRDefault="00093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02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48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E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C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4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2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D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A3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C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3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FF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