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02DC3" w:rsidR="00380DB3" w:rsidRPr="0068293E" w:rsidRDefault="00AE2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B44FA" w:rsidR="00380DB3" w:rsidRPr="0068293E" w:rsidRDefault="00AE2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E0627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24044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42AE2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1B40F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06E87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250A0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4CAEF" w:rsidR="00240DC4" w:rsidRPr="00B03D55" w:rsidRDefault="00AE2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1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1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4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A0B7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F38EB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CAF1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212B5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C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9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5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7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7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7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4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3279C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F4CB6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D551A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82982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C43D2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7ACB2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5379B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3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E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6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D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2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54730" w:rsidR="001835FB" w:rsidRPr="00DA1511" w:rsidRDefault="00AE2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2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E3DC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40CB1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F6110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ABCCB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09998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7644A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E3310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0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7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B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9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1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F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9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307A5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1C40D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77DAB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7F7A5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3BB0D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E22DF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8FDE1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9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C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4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B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C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0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B9752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021ED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E0075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80875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BAE9A" w:rsidR="009A6C64" w:rsidRPr="00730585" w:rsidRDefault="00AE2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3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D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8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2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4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9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1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6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2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