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E60FB" w:rsidR="00380DB3" w:rsidRPr="0068293E" w:rsidRDefault="00B30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6B7B7" w:rsidR="00380DB3" w:rsidRPr="0068293E" w:rsidRDefault="00B30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B4385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3651C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D3D7B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6A9D6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EB44E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D5B07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5ABB7" w:rsidR="00240DC4" w:rsidRPr="00B03D55" w:rsidRDefault="00B30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2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A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D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866AD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5BA3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D110E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9317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B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2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6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7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0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4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7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EF1B3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BD458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0854E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AC062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E5376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2ED68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ABF2E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B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E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6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3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4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A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5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89103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CF24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1826A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ED99F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294E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61B8F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E7084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F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5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F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C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F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84870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A5B35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87153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858FC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C221B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97B1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9CC88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F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9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0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5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E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8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812C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1FF89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87847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A459F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8DEC4" w:rsidR="009A6C64" w:rsidRPr="00730585" w:rsidRDefault="00B3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F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4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1F724" w:rsidR="001835FB" w:rsidRPr="00DA1511" w:rsidRDefault="00B30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5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B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D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6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B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ED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