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E0B05" w:rsidR="00380DB3" w:rsidRPr="0068293E" w:rsidRDefault="00734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1A4D4" w:rsidR="00380DB3" w:rsidRPr="0068293E" w:rsidRDefault="00734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139B3" w:rsidR="00240DC4" w:rsidRPr="00B03D55" w:rsidRDefault="0073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E2DD9" w:rsidR="00240DC4" w:rsidRPr="00B03D55" w:rsidRDefault="0073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E46FF" w:rsidR="00240DC4" w:rsidRPr="00B03D55" w:rsidRDefault="0073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DA519" w:rsidR="00240DC4" w:rsidRPr="00B03D55" w:rsidRDefault="0073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04A56" w:rsidR="00240DC4" w:rsidRPr="00B03D55" w:rsidRDefault="0073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4A8A8" w:rsidR="00240DC4" w:rsidRPr="00B03D55" w:rsidRDefault="0073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0F882" w:rsidR="00240DC4" w:rsidRPr="00B03D55" w:rsidRDefault="0073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D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DE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9E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80B4D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DB8CE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282FA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A65B0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8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9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7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6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7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7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B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F93E7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AED6A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E52D4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8E0FD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598BA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4D291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94443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26A49" w:rsidR="001835FB" w:rsidRPr="00DA1511" w:rsidRDefault="0073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2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C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C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1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E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C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75DC3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ED112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8D6D8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975EB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B1450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2DB6C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81A22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4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7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6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D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7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8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F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98BF0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5FE49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3F8AC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4B5CD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B457A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989EA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FCEAA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A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9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7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F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5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C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8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C8DDF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C9047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81C44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DF7FC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B6B4D" w:rsidR="009A6C64" w:rsidRPr="00730585" w:rsidRDefault="0073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9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7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B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7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1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F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0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7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7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C8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