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BE175A" w:rsidR="00380DB3" w:rsidRPr="0068293E" w:rsidRDefault="00B261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7A9439" w:rsidR="00380DB3" w:rsidRPr="0068293E" w:rsidRDefault="00B261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B12411" w:rsidR="00240DC4" w:rsidRPr="00B03D55" w:rsidRDefault="00B26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CD3531" w:rsidR="00240DC4" w:rsidRPr="00B03D55" w:rsidRDefault="00B26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5438B" w:rsidR="00240DC4" w:rsidRPr="00B03D55" w:rsidRDefault="00B26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79985" w:rsidR="00240DC4" w:rsidRPr="00B03D55" w:rsidRDefault="00B26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CA8561" w:rsidR="00240DC4" w:rsidRPr="00B03D55" w:rsidRDefault="00B26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60021A" w:rsidR="00240DC4" w:rsidRPr="00B03D55" w:rsidRDefault="00B26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BC2A34" w:rsidR="00240DC4" w:rsidRPr="00B03D55" w:rsidRDefault="00B261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50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A84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66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1488E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86C71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F5AC5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048DB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3F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34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7F2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94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50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BA0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7D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2EF8E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75274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2D754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1D03A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5AAF62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907C7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2F54E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CF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2F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B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E2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6E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C1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9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17F15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2762B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208CB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241EC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E4BA4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CB8A5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A2799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53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C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8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E7C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18B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04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DE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A7822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AE7A7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BE544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44229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2C64B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6CC9B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794EE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FA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5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72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AF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E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42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9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262AB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B9702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3779B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A4104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248A6" w:rsidR="009A6C64" w:rsidRPr="00730585" w:rsidRDefault="00B261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3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84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B0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D0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02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D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A0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1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4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61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1B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