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AD08E" w:rsidR="00380DB3" w:rsidRPr="0068293E" w:rsidRDefault="00940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BF823" w:rsidR="00380DB3" w:rsidRPr="0068293E" w:rsidRDefault="00940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3E545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43240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B940F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4B96D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8560C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397E8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6531A" w:rsidR="00240DC4" w:rsidRPr="00B03D55" w:rsidRDefault="00940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B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22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3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5AEBF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E6341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AD09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BEE0D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F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D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D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2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7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8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23AD0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DBD52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DEC6B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1F40E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40648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5641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01571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6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4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3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C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1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2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3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CCF86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39785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0DB6A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8843D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D1A72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0F2AE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159DD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2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8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6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A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1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63D8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45423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DD8F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D6472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B5DC9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4DE5D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DB2A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7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C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D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3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9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3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A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58563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52302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D9B27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A5880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2226E" w:rsidR="009A6C64" w:rsidRPr="00730585" w:rsidRDefault="0094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F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D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A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C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5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1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F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9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01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