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0C7FD" w:rsidR="00380DB3" w:rsidRPr="0068293E" w:rsidRDefault="00F45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F5622" w:rsidR="00380DB3" w:rsidRPr="0068293E" w:rsidRDefault="00F45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90BBD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C97FC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10289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36B4F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ED563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54166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26292" w:rsidR="00240DC4" w:rsidRPr="00B03D55" w:rsidRDefault="00F45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8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6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AE307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57C4B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EC382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0837D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A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2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C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4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E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F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1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F7F6B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8B720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9EA0B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9969D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B0993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99917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0EEB3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7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6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4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3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B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2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1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33EC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22C0F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33AEB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0835F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6066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9CFE1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5A90C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0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1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8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C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9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8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3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F61BA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CE335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914A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30052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87AFE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84204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6C64D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5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5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0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0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3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2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06C03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DB7B2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C74C9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C1F3F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187FE" w:rsidR="009A6C64" w:rsidRPr="00730585" w:rsidRDefault="00F45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F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0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C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C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8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7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A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4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0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08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