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507C9" w:rsidR="00380DB3" w:rsidRPr="0068293E" w:rsidRDefault="00952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B4E14" w:rsidR="00380DB3" w:rsidRPr="0068293E" w:rsidRDefault="00952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F32F6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B321B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27AF5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1F773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0557B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3B277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78011" w:rsidR="00240DC4" w:rsidRPr="00B03D55" w:rsidRDefault="0095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F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7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D9F9E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7DB00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941C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53A6F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E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5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1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9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3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F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CDF1C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F6F0F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A12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32744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6E94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DB73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A0A2B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4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2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6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0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7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4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0EFDE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CEC7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84E39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FCAC3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B0BBA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0DC94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06BC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E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8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D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2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D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A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3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DFBA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8AE1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87ED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D37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5B0D2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1F21A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B1D5A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A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7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F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1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1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81528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C2A15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6F3A7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9CBF5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7449" w:rsidR="009A6C64" w:rsidRPr="00730585" w:rsidRDefault="009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6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0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E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2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B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0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E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F4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