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4DFE6" w:rsidR="00380DB3" w:rsidRPr="0068293E" w:rsidRDefault="00903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A645A" w:rsidR="00380DB3" w:rsidRPr="0068293E" w:rsidRDefault="00903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7438B" w:rsidR="00240DC4" w:rsidRPr="00B03D55" w:rsidRDefault="0090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13A39" w:rsidR="00240DC4" w:rsidRPr="00B03D55" w:rsidRDefault="0090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05672" w:rsidR="00240DC4" w:rsidRPr="00B03D55" w:rsidRDefault="0090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40550" w:rsidR="00240DC4" w:rsidRPr="00B03D55" w:rsidRDefault="0090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C1A89" w:rsidR="00240DC4" w:rsidRPr="00B03D55" w:rsidRDefault="0090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C9908" w:rsidR="00240DC4" w:rsidRPr="00B03D55" w:rsidRDefault="0090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87BF8" w:rsidR="00240DC4" w:rsidRPr="00B03D55" w:rsidRDefault="0090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88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18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4F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7ED53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18E93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4D8DA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4204C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8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D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A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8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7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F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7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649E8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E79D3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C9EB5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301C7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D6656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F1AEF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AE32C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E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4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1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8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B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8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9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F0226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E1A6C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29F08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8295B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00248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2347A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3E059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2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8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B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7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4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4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2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46B1A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7FA7B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2279D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38A45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FDC66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0F8FC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9D3CA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D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1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6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C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6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C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E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B1CEE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A7095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EE6CC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BCD65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9D05F" w:rsidR="009A6C64" w:rsidRPr="00730585" w:rsidRDefault="0090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A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3E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1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D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8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3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B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6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3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04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