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D4715" w:rsidR="00380DB3" w:rsidRPr="0068293E" w:rsidRDefault="00AD28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036D5" w:rsidR="00380DB3" w:rsidRPr="0068293E" w:rsidRDefault="00AD28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540F8" w:rsidR="00240DC4" w:rsidRPr="00B03D55" w:rsidRDefault="00AD2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B1888" w:rsidR="00240DC4" w:rsidRPr="00B03D55" w:rsidRDefault="00AD2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5169B" w:rsidR="00240DC4" w:rsidRPr="00B03D55" w:rsidRDefault="00AD2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3A3B9" w:rsidR="00240DC4" w:rsidRPr="00B03D55" w:rsidRDefault="00AD2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C6377" w:rsidR="00240DC4" w:rsidRPr="00B03D55" w:rsidRDefault="00AD2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CB65B" w:rsidR="00240DC4" w:rsidRPr="00B03D55" w:rsidRDefault="00AD2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E9FA3" w:rsidR="00240DC4" w:rsidRPr="00B03D55" w:rsidRDefault="00AD2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44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5F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9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B37E6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03F98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CBAB8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8E5F3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C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1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1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C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4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3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A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E93CC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A3DDE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7F712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CDA34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2F96C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DA36B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71499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8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4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E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B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7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A903A" w:rsidR="001835FB" w:rsidRPr="00DA1511" w:rsidRDefault="00AD28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E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CC0B3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71847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455BB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6AD36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ACA40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7FA96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7669D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9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B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9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F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D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5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8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CDDC6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8E815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B1CCB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5469C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ACF6F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BA859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D5555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4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C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C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2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4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6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F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258BE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37633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FA86A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F3D82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8E7F0" w:rsidR="009A6C64" w:rsidRPr="00730585" w:rsidRDefault="00AD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2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A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3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A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C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7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6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D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9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