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84FE2" w:rsidR="00380DB3" w:rsidRPr="0068293E" w:rsidRDefault="004B3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7C751" w:rsidR="00380DB3" w:rsidRPr="0068293E" w:rsidRDefault="004B3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2EF90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09892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4F94B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D2722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25E72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3909F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B1B2D" w:rsidR="00240DC4" w:rsidRPr="00B03D55" w:rsidRDefault="004B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6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7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3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ED5CF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15D09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4754C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C5366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0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F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5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D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B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4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8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BDAED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EB50B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DE11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AD2FC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A51D4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DCBF4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4E07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4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C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2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6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5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215A8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54E28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A442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0A877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56DB2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612E7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63AD1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5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3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7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B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E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F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B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C7DA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D810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B4097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56078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8A31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5AE71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C9F02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8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D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9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5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0E860" w:rsidR="001835FB" w:rsidRPr="00DA1511" w:rsidRDefault="004B3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AB96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B5967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190BB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D605A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F358A" w:rsidR="009A6C64" w:rsidRPr="00730585" w:rsidRDefault="004B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F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B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1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A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6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5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CF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