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116E3" w:rsidR="00380DB3" w:rsidRPr="0068293E" w:rsidRDefault="00847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C702A" w:rsidR="00380DB3" w:rsidRPr="0068293E" w:rsidRDefault="00847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BB47A" w:rsidR="00240DC4" w:rsidRPr="00B03D55" w:rsidRDefault="0084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3CEFD" w:rsidR="00240DC4" w:rsidRPr="00B03D55" w:rsidRDefault="0084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CDFA2" w:rsidR="00240DC4" w:rsidRPr="00B03D55" w:rsidRDefault="0084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A2C21" w:rsidR="00240DC4" w:rsidRPr="00B03D55" w:rsidRDefault="0084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24231" w:rsidR="00240DC4" w:rsidRPr="00B03D55" w:rsidRDefault="0084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25247" w:rsidR="00240DC4" w:rsidRPr="00B03D55" w:rsidRDefault="0084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3FA58" w:rsidR="00240DC4" w:rsidRPr="00B03D55" w:rsidRDefault="00847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7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B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93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614B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E733C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B7322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AF2CA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0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1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4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3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7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C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0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F7BA6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81D0F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902A7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BC7C8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07FAB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F6ABF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CE099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7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F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7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B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E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E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1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72D8F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85810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0363F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DE77A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D1DCF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E4D51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9A0F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CF1A0" w:rsidR="001835FB" w:rsidRPr="00DA1511" w:rsidRDefault="00847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7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D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5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D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8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1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14C11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DB0DC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2AF62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74739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80D0F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D2252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8450C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F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6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F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4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9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A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D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2ACA1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6F448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AC360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77B00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08A3C" w:rsidR="009A6C64" w:rsidRPr="00730585" w:rsidRDefault="00847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8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A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6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6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6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3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D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F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F7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