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589B6" w:rsidR="00380DB3" w:rsidRPr="0068293E" w:rsidRDefault="00B91E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50602" w:rsidR="00380DB3" w:rsidRPr="0068293E" w:rsidRDefault="00B91E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93C7E" w:rsidR="00240DC4" w:rsidRPr="00B03D55" w:rsidRDefault="00B9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B0A82" w:rsidR="00240DC4" w:rsidRPr="00B03D55" w:rsidRDefault="00B9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B4C94" w:rsidR="00240DC4" w:rsidRPr="00B03D55" w:rsidRDefault="00B9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8C590" w:rsidR="00240DC4" w:rsidRPr="00B03D55" w:rsidRDefault="00B9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541A6" w:rsidR="00240DC4" w:rsidRPr="00B03D55" w:rsidRDefault="00B9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D6F43" w:rsidR="00240DC4" w:rsidRPr="00B03D55" w:rsidRDefault="00B9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8AC308" w:rsidR="00240DC4" w:rsidRPr="00B03D55" w:rsidRDefault="00B9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43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51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3E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33929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AAE22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0AC7E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D4FE0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9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1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E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4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7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6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E1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D7AAE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95229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A2ECD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D2C25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4142B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BCE25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99D71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8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1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2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3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6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6B7D6" w:rsidR="001835FB" w:rsidRPr="00DA1511" w:rsidRDefault="00B91E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9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61C86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C1164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DD8FA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3DB37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11413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3348D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56BD9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1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3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9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D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B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3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7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1A171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106C2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2D3E0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6F874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50054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9C398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00FEC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B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D1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6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6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A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1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F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719BD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7F705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AD056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E4201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5CFF0" w:rsidR="009A6C64" w:rsidRPr="00730585" w:rsidRDefault="00B9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18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6A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3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C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7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6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6E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2E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8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1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1EB2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