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D2266" w:rsidR="00380DB3" w:rsidRPr="0068293E" w:rsidRDefault="00B02F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DAD6B" w:rsidR="00380DB3" w:rsidRPr="0068293E" w:rsidRDefault="00B02F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D4FF9" w:rsidR="00240DC4" w:rsidRPr="00B03D55" w:rsidRDefault="00B0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26029" w:rsidR="00240DC4" w:rsidRPr="00B03D55" w:rsidRDefault="00B0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3D909" w:rsidR="00240DC4" w:rsidRPr="00B03D55" w:rsidRDefault="00B0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F94C5" w:rsidR="00240DC4" w:rsidRPr="00B03D55" w:rsidRDefault="00B0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7A628" w:rsidR="00240DC4" w:rsidRPr="00B03D55" w:rsidRDefault="00B0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51FE61" w:rsidR="00240DC4" w:rsidRPr="00B03D55" w:rsidRDefault="00B0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9E002" w:rsidR="00240DC4" w:rsidRPr="00B03D55" w:rsidRDefault="00B02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29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D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21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02B5D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BD869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0EC47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BECEA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2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4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7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C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9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5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C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9B19F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F32CC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A1429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5D003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36BC9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625C1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D95A6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F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C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4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9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A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3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2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31575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FCD98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923A6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ABBDF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F17FB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F3F0E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C4524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B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F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9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6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7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2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ACD93" w:rsidR="001835FB" w:rsidRPr="00DA1511" w:rsidRDefault="00B02F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C6589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24B09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BF858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673AE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EF883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63D5E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29529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F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5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2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0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0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D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1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9297B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0733F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107A5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85682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C3EAD" w:rsidR="009A6C64" w:rsidRPr="00730585" w:rsidRDefault="00B0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8B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FB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9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2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E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B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D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B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D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F20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