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A7E93" w:rsidR="00380DB3" w:rsidRPr="0068293E" w:rsidRDefault="00CA1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925BA" w:rsidR="00380DB3" w:rsidRPr="0068293E" w:rsidRDefault="00CA1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B797D" w:rsidR="00240DC4" w:rsidRPr="00B03D55" w:rsidRDefault="00CA1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A254D" w:rsidR="00240DC4" w:rsidRPr="00B03D55" w:rsidRDefault="00CA1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2057D" w:rsidR="00240DC4" w:rsidRPr="00B03D55" w:rsidRDefault="00CA1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5A157" w:rsidR="00240DC4" w:rsidRPr="00B03D55" w:rsidRDefault="00CA1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D3816" w:rsidR="00240DC4" w:rsidRPr="00B03D55" w:rsidRDefault="00CA1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F4517" w:rsidR="00240DC4" w:rsidRPr="00B03D55" w:rsidRDefault="00CA1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2E818" w:rsidR="00240DC4" w:rsidRPr="00B03D55" w:rsidRDefault="00CA1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9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4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7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1CBF0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16CCB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C09B4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B9575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4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3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E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9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7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D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1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72C04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4F40B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9B02E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8EABA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76388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ECB24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B1C9A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0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3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8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1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2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3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5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5BBE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B7E8F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ED060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D082E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649F7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66B52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6EC5F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3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3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C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F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0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F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9D4F4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FF085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06D89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93EA0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45429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2603C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3DE8C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B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6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4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D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D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313AC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5D43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E80BB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64007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6E248" w:rsidR="009A6C64" w:rsidRPr="00730585" w:rsidRDefault="00CA1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2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D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6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0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D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3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3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8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F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71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