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68806" w:rsidR="00380DB3" w:rsidRPr="0068293E" w:rsidRDefault="00E52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11817" w:rsidR="00380DB3" w:rsidRPr="0068293E" w:rsidRDefault="00E52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5A66D" w:rsidR="00240DC4" w:rsidRPr="00B03D55" w:rsidRDefault="00E52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85729" w:rsidR="00240DC4" w:rsidRPr="00B03D55" w:rsidRDefault="00E52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A2B78" w:rsidR="00240DC4" w:rsidRPr="00B03D55" w:rsidRDefault="00E52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44414" w:rsidR="00240DC4" w:rsidRPr="00B03D55" w:rsidRDefault="00E52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578FE" w:rsidR="00240DC4" w:rsidRPr="00B03D55" w:rsidRDefault="00E52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9835B" w:rsidR="00240DC4" w:rsidRPr="00B03D55" w:rsidRDefault="00E52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001AB" w:rsidR="00240DC4" w:rsidRPr="00B03D55" w:rsidRDefault="00E52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5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5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B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EBFCF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0C40B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7C17C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C2D8A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A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5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F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1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D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6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B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A6608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DCD82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C48C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37003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4B1DA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767B9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902E7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9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1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B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D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7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3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1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0356A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EAA8C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2466F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18CDE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73431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835DD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9D5CD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D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1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4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5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A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7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B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CFCE4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A142F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7CBC7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03B57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DFF4F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CB14D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BC64F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E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5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1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1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8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A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3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BC2CE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1328F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77189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B53A2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F75E9" w:rsidR="009A6C64" w:rsidRPr="00730585" w:rsidRDefault="00E5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D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DC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D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D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B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4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B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6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D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2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3D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