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A23C4" w:rsidR="00380DB3" w:rsidRPr="0068293E" w:rsidRDefault="00167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63A70" w:rsidR="00380DB3" w:rsidRPr="0068293E" w:rsidRDefault="00167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35D10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F3471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FB184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EA701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C9108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E31F5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241AE" w:rsidR="00240DC4" w:rsidRPr="00B03D55" w:rsidRDefault="0016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C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5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A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158C5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E3DCB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75315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7B9AC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4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0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9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7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B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A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017E1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94B29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16EB9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97097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2A12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2299B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4C56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1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5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1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1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3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C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23F82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E4A61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F6863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80E81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F3AF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34E79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F02BE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B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8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4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1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F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6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9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585F6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BAB2C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66EEA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91225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34A6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1F7A8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88C2C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0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2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9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A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3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6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6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30E05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01026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9973B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A48EC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A92C3" w:rsidR="009A6C64" w:rsidRPr="00730585" w:rsidRDefault="0016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6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8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D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8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B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C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8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2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