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35A54" w:rsidR="00380DB3" w:rsidRPr="0068293E" w:rsidRDefault="001B4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5A0D0" w:rsidR="00380DB3" w:rsidRPr="0068293E" w:rsidRDefault="001B4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0344A" w:rsidR="00240DC4" w:rsidRPr="00B03D55" w:rsidRDefault="001B4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586CF" w:rsidR="00240DC4" w:rsidRPr="00B03D55" w:rsidRDefault="001B4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92E0F" w:rsidR="00240DC4" w:rsidRPr="00B03D55" w:rsidRDefault="001B4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DB6EA" w:rsidR="00240DC4" w:rsidRPr="00B03D55" w:rsidRDefault="001B4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54B20" w:rsidR="00240DC4" w:rsidRPr="00B03D55" w:rsidRDefault="001B4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FF21C" w:rsidR="00240DC4" w:rsidRPr="00B03D55" w:rsidRDefault="001B4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3F7B7" w:rsidR="00240DC4" w:rsidRPr="00B03D55" w:rsidRDefault="001B4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71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9E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0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37563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81786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208C8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13FF6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8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6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C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B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B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7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F7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56231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D6CEA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28A4C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81808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5D45D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C871B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BBE58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9E6FC" w:rsidR="001835FB" w:rsidRPr="00DA1511" w:rsidRDefault="001B4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8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0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E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0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7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2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3100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56793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8AF87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BD21C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DA50C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ADA94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ABFA2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F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3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2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8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1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0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6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5D8D5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3D59B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9980D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D9281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2B3F4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F2D3E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AC5BE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C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6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B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A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E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7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0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282C5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72947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12BDB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FF244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6C255" w:rsidR="009A6C64" w:rsidRPr="00730585" w:rsidRDefault="001B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3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B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F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7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C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E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A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2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A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4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B1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