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A609F" w:rsidR="00380DB3" w:rsidRPr="0068293E" w:rsidRDefault="00AF0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7F998" w:rsidR="00380DB3" w:rsidRPr="0068293E" w:rsidRDefault="00AF0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32A34" w:rsidR="00240DC4" w:rsidRPr="00B03D55" w:rsidRDefault="00AF0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DF3A1" w:rsidR="00240DC4" w:rsidRPr="00B03D55" w:rsidRDefault="00AF0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26170" w:rsidR="00240DC4" w:rsidRPr="00B03D55" w:rsidRDefault="00AF0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1381E" w:rsidR="00240DC4" w:rsidRPr="00B03D55" w:rsidRDefault="00AF0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7B40F" w:rsidR="00240DC4" w:rsidRPr="00B03D55" w:rsidRDefault="00AF0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FEBF0" w:rsidR="00240DC4" w:rsidRPr="00B03D55" w:rsidRDefault="00AF0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E94AE" w:rsidR="00240DC4" w:rsidRPr="00B03D55" w:rsidRDefault="00AF0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F4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8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04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537A7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D7033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046E2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1C412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5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3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8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4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6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C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B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6D0D5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5B6C1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49315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D5A41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CBDBE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586BB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639E5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6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0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B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C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7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E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7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EEEEC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DF5DC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919BF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D7330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1907A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99951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D3575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0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D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D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8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0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B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8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9021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83D3F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9E925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C1459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51B3C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AC7CC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9F960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D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2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1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5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2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F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0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8FE8B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BCB40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E6946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937A5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4F8CD" w:rsidR="009A6C64" w:rsidRPr="00730585" w:rsidRDefault="00AF0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3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D4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9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1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9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8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9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1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1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0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E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