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E386D" w:rsidR="00380DB3" w:rsidRPr="0068293E" w:rsidRDefault="00FF5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085D6" w:rsidR="00380DB3" w:rsidRPr="0068293E" w:rsidRDefault="00FF5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B017F" w:rsidR="00240DC4" w:rsidRPr="00B03D55" w:rsidRDefault="00F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7925E" w:rsidR="00240DC4" w:rsidRPr="00B03D55" w:rsidRDefault="00F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7607A" w:rsidR="00240DC4" w:rsidRPr="00B03D55" w:rsidRDefault="00F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D6D26" w:rsidR="00240DC4" w:rsidRPr="00B03D55" w:rsidRDefault="00F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81197" w:rsidR="00240DC4" w:rsidRPr="00B03D55" w:rsidRDefault="00F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34EA3" w:rsidR="00240DC4" w:rsidRPr="00B03D55" w:rsidRDefault="00F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699A2" w:rsidR="00240DC4" w:rsidRPr="00B03D55" w:rsidRDefault="00F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B1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F5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8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55A77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08E16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A8B4A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E8D33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4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E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0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C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7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E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B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52638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16108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9631F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6A912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080DC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D5D66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10CED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8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4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C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1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C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4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9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5CF2C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AE8C5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0E043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134DF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77E5A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4BA09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D01C5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9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0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8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6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7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1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9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A9B13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FB6D4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B7397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98746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D6BC9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21437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54755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C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5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E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7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C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E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E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05378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5B0CC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DBF65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38A5F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6AAFF" w:rsidR="009A6C64" w:rsidRPr="00730585" w:rsidRDefault="00F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4E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1E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E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C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4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0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A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7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C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