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A1710" w:rsidR="00380DB3" w:rsidRPr="0068293E" w:rsidRDefault="008F2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F265E" w:rsidR="00380DB3" w:rsidRPr="0068293E" w:rsidRDefault="008F2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7872B" w:rsidR="00240DC4" w:rsidRPr="00B03D55" w:rsidRDefault="008F2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00C32" w:rsidR="00240DC4" w:rsidRPr="00B03D55" w:rsidRDefault="008F2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F8454" w:rsidR="00240DC4" w:rsidRPr="00B03D55" w:rsidRDefault="008F2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9327C" w:rsidR="00240DC4" w:rsidRPr="00B03D55" w:rsidRDefault="008F2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6EBFF" w:rsidR="00240DC4" w:rsidRPr="00B03D55" w:rsidRDefault="008F2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74591" w:rsidR="00240DC4" w:rsidRPr="00B03D55" w:rsidRDefault="008F2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93275" w:rsidR="00240DC4" w:rsidRPr="00B03D55" w:rsidRDefault="008F2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F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1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7D4FE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5698E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90703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5CB97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4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2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4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2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F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E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0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40840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FA4EC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1F73A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19886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F0D09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D9994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2AE0C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D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6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6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5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4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9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B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D4B1B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F9901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CA271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72575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CADE7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2D6C1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23C3B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7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D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0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4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8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5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D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ED5A0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B0AA9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5C23A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9E004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69086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B18FE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0B102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6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4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9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3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3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A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3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5A62A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0A7BA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E56F2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5788D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1CC30" w:rsidR="009A6C64" w:rsidRPr="00730585" w:rsidRDefault="008F2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9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5E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4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F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A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E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3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2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A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EF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