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FCA48" w:rsidR="00380DB3" w:rsidRPr="0068293E" w:rsidRDefault="00FF0E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8EF8F" w:rsidR="00380DB3" w:rsidRPr="0068293E" w:rsidRDefault="00FF0E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BC589" w:rsidR="00240DC4" w:rsidRPr="00B03D55" w:rsidRDefault="00FF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66C4F" w:rsidR="00240DC4" w:rsidRPr="00B03D55" w:rsidRDefault="00FF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6ADD7" w:rsidR="00240DC4" w:rsidRPr="00B03D55" w:rsidRDefault="00FF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68032" w:rsidR="00240DC4" w:rsidRPr="00B03D55" w:rsidRDefault="00FF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D82A9" w:rsidR="00240DC4" w:rsidRPr="00B03D55" w:rsidRDefault="00FF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81E6B" w:rsidR="00240DC4" w:rsidRPr="00B03D55" w:rsidRDefault="00FF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D0768" w:rsidR="00240DC4" w:rsidRPr="00B03D55" w:rsidRDefault="00FF0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B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A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F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4FBCC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D4B33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4ED4B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5214A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0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8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6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C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A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0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A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313BF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EB963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8A491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3473C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ACA61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5A741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E8082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9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A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E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0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2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E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4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7EC64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56371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4A0EC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1074D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D9030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83F97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73B3B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4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4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E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1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1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C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8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84765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0D569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8D184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7ABDF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2A64F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3CB87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7A196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7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7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A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9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2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3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E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8E3E2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4B371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6F5A4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06697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8F91D" w:rsidR="009A6C64" w:rsidRPr="00730585" w:rsidRDefault="00FF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2A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C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B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4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A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C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9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F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